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2A8CE" w14:textId="3C385C52" w:rsidR="00D54486" w:rsidRPr="00AA51CC" w:rsidRDefault="00D54486">
      <w:pPr>
        <w:rPr>
          <w:b/>
          <w:bCs/>
          <w:sz w:val="24"/>
          <w:szCs w:val="24"/>
        </w:rPr>
      </w:pPr>
      <w:r w:rsidRPr="00AA51CC">
        <w:rPr>
          <w:b/>
          <w:bCs/>
          <w:sz w:val="24"/>
          <w:szCs w:val="24"/>
        </w:rPr>
        <w:t>Stadträte München Stand 13.03.2021</w:t>
      </w:r>
    </w:p>
    <w:p w14:paraId="342F956C" w14:textId="77777777" w:rsidR="00D54486" w:rsidRDefault="00D54486"/>
    <w:p w14:paraId="54F41D92" w14:textId="0776FF27" w:rsidR="00C05B67" w:rsidRDefault="00BE5131">
      <w:hyperlink r:id="rId4" w:history="1">
        <w:r w:rsidR="00D54486" w:rsidRPr="00C02B30">
          <w:rPr>
            <w:rStyle w:val="Hyperlink"/>
          </w:rPr>
          <w:t>fdpmut@muenchen.de</w:t>
        </w:r>
      </w:hyperlink>
      <w:r w:rsidR="004613EF">
        <w:t xml:space="preserve">, </w:t>
      </w:r>
      <w:hyperlink r:id="rId5" w:history="1">
        <w:r w:rsidR="00F57385" w:rsidRPr="001325C7">
          <w:rPr>
            <w:rStyle w:val="Hyperlink"/>
          </w:rPr>
          <w:t>servus@leo-agerer.de</w:t>
        </w:r>
      </w:hyperlink>
      <w:r w:rsidR="00EC1CE3">
        <w:t>,</w:t>
      </w:r>
      <w:r w:rsidR="00F57385">
        <w:t xml:space="preserve"> </w:t>
      </w:r>
      <w:hyperlink r:id="rId6" w:history="1">
        <w:r w:rsidR="005B1203" w:rsidRPr="00C02B30">
          <w:rPr>
            <w:rStyle w:val="Hyperlink"/>
          </w:rPr>
          <w:t>anja@bergernet.net</w:t>
        </w:r>
      </w:hyperlink>
      <w:r w:rsidR="005B1203">
        <w:t xml:space="preserve">, </w:t>
      </w:r>
      <w:hyperlink r:id="rId7" w:history="1">
        <w:r w:rsidR="003801C2" w:rsidRPr="001325C7">
          <w:rPr>
            <w:rStyle w:val="Hyperlink"/>
          </w:rPr>
          <w:t>Paul.Bickelbacher@t-online.de</w:t>
        </w:r>
      </w:hyperlink>
      <w:r w:rsidR="005B1203">
        <w:t>,</w:t>
      </w:r>
      <w:r w:rsidR="003801C2">
        <w:t xml:space="preserve"> </w:t>
      </w:r>
      <w:hyperlink r:id="rId8" w:history="1">
        <w:r w:rsidR="005B1203" w:rsidRPr="00C02B30">
          <w:rPr>
            <w:rStyle w:val="Hyperlink"/>
          </w:rPr>
          <w:t>beppo.brem@muenchen.de</w:t>
        </w:r>
      </w:hyperlink>
      <w:r w:rsidR="005B1203">
        <w:t xml:space="preserve">, </w:t>
      </w:r>
      <w:hyperlink r:id="rId9" w:history="1">
        <w:r w:rsidR="00161FC5" w:rsidRPr="00C02B30">
          <w:rPr>
            <w:rStyle w:val="Hyperlink"/>
          </w:rPr>
          <w:t>simone.burger@muenchen.de</w:t>
        </w:r>
      </w:hyperlink>
      <w:r w:rsidR="00161FC5">
        <w:t xml:space="preserve">, </w:t>
      </w:r>
      <w:hyperlink r:id="rId10" w:history="1">
        <w:r w:rsidR="005B1203" w:rsidRPr="00C02B30">
          <w:rPr>
            <w:rStyle w:val="Hyperlink"/>
          </w:rPr>
          <w:t>beatrix.burkhardt@muenchen.de</w:t>
        </w:r>
      </w:hyperlink>
      <w:r w:rsidR="005B1203">
        <w:t xml:space="preserve">, </w:t>
      </w:r>
      <w:hyperlink r:id="rId11" w:history="1">
        <w:r w:rsidR="00161FC5" w:rsidRPr="00C02B30">
          <w:rPr>
            <w:rStyle w:val="Hyperlink"/>
          </w:rPr>
          <w:t>verdi@web.de</w:t>
        </w:r>
      </w:hyperlink>
      <w:r w:rsidR="00161FC5">
        <w:t xml:space="preserve">, </w:t>
      </w:r>
      <w:hyperlink r:id="rId12" w:history="1">
        <w:r w:rsidR="00161FC5" w:rsidRPr="00C02B30">
          <w:rPr>
            <w:rStyle w:val="Hyperlink"/>
          </w:rPr>
          <w:t>reinhold.babor@muenchen.de</w:t>
        </w:r>
      </w:hyperlink>
      <w:r w:rsidR="00161FC5">
        <w:t>,</w:t>
      </w:r>
      <w:r w:rsidR="00EC1CE3">
        <w:t xml:space="preserve"> </w:t>
      </w:r>
      <w:hyperlink r:id="rId13" w:history="1">
        <w:r w:rsidR="00AE3BFB" w:rsidRPr="001325C7">
          <w:rPr>
            <w:rStyle w:val="Hyperlink"/>
          </w:rPr>
          <w:t>info@sabine-baer.de</w:t>
        </w:r>
      </w:hyperlink>
      <w:r w:rsidR="00C423DE">
        <w:t>,</w:t>
      </w:r>
      <w:r w:rsidR="00AE3BFB">
        <w:t xml:space="preserve"> </w:t>
      </w:r>
      <w:hyperlink r:id="rId14" w:history="1">
        <w:r w:rsidR="00C423DE" w:rsidRPr="00C02B30">
          <w:rPr>
            <w:rStyle w:val="Hyperlink"/>
          </w:rPr>
          <w:t>marie.burneleit@muenchen.de</w:t>
        </w:r>
      </w:hyperlink>
      <w:r w:rsidR="00C423DE">
        <w:t>,</w:t>
      </w:r>
      <w:r w:rsidR="00C423DE" w:rsidRPr="00C423DE">
        <w:t xml:space="preserve"> </w:t>
      </w:r>
      <w:hyperlink r:id="rId15" w:history="1">
        <w:r w:rsidR="00C423DE" w:rsidRPr="00C02B30">
          <w:rPr>
            <w:rStyle w:val="Hyperlink"/>
          </w:rPr>
          <w:t>michael.dzeba@muenchen.de</w:t>
        </w:r>
      </w:hyperlink>
      <w:r w:rsidR="00C423DE">
        <w:t xml:space="preserve">, </w:t>
      </w:r>
      <w:hyperlink r:id="rId16" w:history="1">
        <w:r w:rsidRPr="001325C7">
          <w:rPr>
            <w:rStyle w:val="Hyperlink"/>
          </w:rPr>
          <w:t>mail@fabian-ewald.de</w:t>
        </w:r>
      </w:hyperlink>
      <w:r w:rsidR="00C423DE">
        <w:t xml:space="preserve">, </w:t>
      </w:r>
      <w:hyperlink r:id="rId17" w:history="1">
        <w:r w:rsidR="00EC1CE3" w:rsidRPr="00C02B30">
          <w:rPr>
            <w:rStyle w:val="Hyperlink"/>
          </w:rPr>
          <w:t>mona.fuchs@muenchen.de</w:t>
        </w:r>
      </w:hyperlink>
      <w:r w:rsidR="00EC1CE3">
        <w:t xml:space="preserve">, </w:t>
      </w:r>
      <w:hyperlink r:id="rId18" w:history="1">
        <w:r w:rsidR="003801C2" w:rsidRPr="001325C7">
          <w:rPr>
            <w:rStyle w:val="Hyperlink"/>
          </w:rPr>
          <w:t>alexandra_gassmann@hotmail.com</w:t>
        </w:r>
      </w:hyperlink>
      <w:r w:rsidR="003801C2">
        <w:t xml:space="preserve">, </w:t>
      </w:r>
      <w:hyperlink r:id="rId19" w:history="1">
        <w:r w:rsidR="00C423DE" w:rsidRPr="00C02B30">
          <w:rPr>
            <w:rStyle w:val="Hyperlink"/>
          </w:rPr>
          <w:t>hannah.gerstenkorn@muenchen.de</w:t>
        </w:r>
      </w:hyperlink>
      <w:r w:rsidR="00C423DE">
        <w:t xml:space="preserve">, </w:t>
      </w:r>
      <w:hyperlink r:id="rId20" w:history="1">
        <w:r w:rsidR="00E5073B" w:rsidRPr="00C02B30">
          <w:rPr>
            <w:rStyle w:val="Hyperlink"/>
          </w:rPr>
          <w:t>nikolaus@gradl.de</w:t>
        </w:r>
      </w:hyperlink>
      <w:r w:rsidR="00E5073B">
        <w:t xml:space="preserve">, </w:t>
      </w:r>
      <w:hyperlink r:id="rId21" w:history="1">
        <w:r w:rsidR="00C423DE" w:rsidRPr="00C02B30">
          <w:rPr>
            <w:rStyle w:val="Hyperlink"/>
          </w:rPr>
          <w:t>judith.greif@muenchen.de</w:t>
        </w:r>
      </w:hyperlink>
      <w:r w:rsidR="00C423DE">
        <w:t xml:space="preserve">, </w:t>
      </w:r>
      <w:hyperlink r:id="rId22" w:history="1">
        <w:r w:rsidR="00C423DE" w:rsidRPr="00C02B30">
          <w:rPr>
            <w:rStyle w:val="Hyperlink"/>
          </w:rPr>
          <w:t>ulrike-grimm@gmx.de</w:t>
        </w:r>
      </w:hyperlink>
      <w:r w:rsidR="00C423DE">
        <w:t xml:space="preserve">, </w:t>
      </w:r>
      <w:hyperlink r:id="rId23" w:history="1">
        <w:r w:rsidR="00C423DE" w:rsidRPr="00C02B30">
          <w:rPr>
            <w:rStyle w:val="Hyperlink"/>
          </w:rPr>
          <w:t>nimet.goekmenoglu@muenchen.de</w:t>
        </w:r>
      </w:hyperlink>
      <w:r w:rsidR="00C423DE">
        <w:t>,</w:t>
      </w:r>
      <w:r w:rsidR="00C423DE" w:rsidRPr="00C423DE">
        <w:t xml:space="preserve"> </w:t>
      </w:r>
      <w:hyperlink r:id="rId24" w:history="1">
        <w:r w:rsidR="00C423DE" w:rsidRPr="00C02B30">
          <w:rPr>
            <w:rStyle w:val="Hyperlink"/>
          </w:rPr>
          <w:t>katrin.habenschaden@muenchen.de</w:t>
        </w:r>
      </w:hyperlink>
      <w:r w:rsidR="00C423DE">
        <w:t xml:space="preserve">,  </w:t>
      </w:r>
      <w:hyperlink r:id="rId25" w:history="1">
        <w:r w:rsidR="00C423DE" w:rsidRPr="00C02B30">
          <w:rPr>
            <w:rStyle w:val="Hyperlink"/>
          </w:rPr>
          <w:t>sonja.haider@oedp-muenchen.de</w:t>
        </w:r>
      </w:hyperlink>
      <w:r w:rsidR="00C423DE">
        <w:t xml:space="preserve">, </w:t>
      </w:r>
      <w:hyperlink r:id="rId26" w:history="1">
        <w:r w:rsidR="00227B44" w:rsidRPr="00C02B30">
          <w:rPr>
            <w:rStyle w:val="Hyperlink"/>
          </w:rPr>
          <w:t>info@hans-hammer.de</w:t>
        </w:r>
      </w:hyperlink>
      <w:r w:rsidR="00227B44">
        <w:t xml:space="preserve">, </w:t>
      </w:r>
      <w:hyperlink r:id="rId27" w:history="1">
        <w:r w:rsidR="00227B44" w:rsidRPr="00C02B30">
          <w:rPr>
            <w:rStyle w:val="Hyperlink"/>
          </w:rPr>
          <w:t>anna.hanusch@gruene-muenchen.de</w:t>
        </w:r>
      </w:hyperlink>
      <w:r w:rsidR="00227B44">
        <w:t xml:space="preserve">, </w:t>
      </w:r>
      <w:hyperlink r:id="rId28" w:history="1">
        <w:r w:rsidR="00227B44" w:rsidRPr="00C02B30">
          <w:rPr>
            <w:rStyle w:val="Hyperlink"/>
          </w:rPr>
          <w:t>roland.hefter@muenchen.de</w:t>
        </w:r>
      </w:hyperlink>
      <w:r w:rsidR="00227B44">
        <w:t xml:space="preserve">, </w:t>
      </w:r>
      <w:hyperlink r:id="rId29" w:history="1">
        <w:r w:rsidR="00227B44" w:rsidRPr="00C02B30">
          <w:rPr>
            <w:rStyle w:val="Hyperlink"/>
          </w:rPr>
          <w:t>stadtrat@joerg-hoffmann.eu</w:t>
        </w:r>
      </w:hyperlink>
      <w:r w:rsidR="00227B44">
        <w:t xml:space="preserve">, </w:t>
      </w:r>
      <w:hyperlink r:id="rId30" w:history="1">
        <w:r w:rsidR="000C6999" w:rsidRPr="00C02B30">
          <w:rPr>
            <w:rStyle w:val="Hyperlink"/>
          </w:rPr>
          <w:t>nicola.holtmann@muenchen.de,  dirk.hoepner@muenchen-liste.de, anne.huebner_78@t-online.de</w:t>
        </w:r>
      </w:hyperlink>
      <w:r w:rsidR="00161FC5">
        <w:t xml:space="preserve">, </w:t>
      </w:r>
      <w:hyperlink r:id="rId31" w:history="1">
        <w:r w:rsidR="00BC4F0C" w:rsidRPr="00C02B30">
          <w:rPr>
            <w:rStyle w:val="Hyperlink"/>
          </w:rPr>
          <w:t>anne.huebner@muenchen.de</w:t>
        </w:r>
      </w:hyperlink>
      <w:r w:rsidR="00BC4F0C">
        <w:t xml:space="preserve">, </w:t>
      </w:r>
      <w:hyperlink r:id="rId32" w:history="1">
        <w:r w:rsidR="000C6999" w:rsidRPr="00C02B30">
          <w:rPr>
            <w:rStyle w:val="Hyperlink"/>
          </w:rPr>
          <w:t>stefan.jagel@muenchen.de</w:t>
        </w:r>
      </w:hyperlink>
      <w:r w:rsidR="000C6999">
        <w:t xml:space="preserve">, </w:t>
      </w:r>
      <w:hyperlink r:id="rId33" w:history="1">
        <w:r w:rsidR="00BC4F0C" w:rsidRPr="00C02B30">
          <w:rPr>
            <w:rStyle w:val="Hyperlink"/>
          </w:rPr>
          <w:t>info@dielinke-muenchen-stadtrat.de</w:t>
        </w:r>
      </w:hyperlink>
      <w:r w:rsidR="00BC4F0C">
        <w:t xml:space="preserve">, </w:t>
      </w:r>
      <w:hyperlink r:id="rId34" w:history="1">
        <w:r w:rsidR="00E5073B" w:rsidRPr="00C02B30">
          <w:rPr>
            <w:rStyle w:val="Hyperlink"/>
          </w:rPr>
          <w:t>ra@ra-kaum.de</w:t>
        </w:r>
      </w:hyperlink>
      <w:r w:rsidR="00E5073B">
        <w:t xml:space="preserve">, </w:t>
      </w:r>
      <w:hyperlink r:id="rId35" w:history="1">
        <w:r w:rsidR="000C6999" w:rsidRPr="00C02B30">
          <w:rPr>
            <w:rStyle w:val="Hyperlink"/>
          </w:rPr>
          <w:t>hkainz@heike-kainz.de</w:t>
        </w:r>
      </w:hyperlink>
      <w:r w:rsidR="000C6999">
        <w:t xml:space="preserve">, </w:t>
      </w:r>
      <w:hyperlink r:id="rId36" w:history="1">
        <w:r w:rsidR="000C6999" w:rsidRPr="00C02B30">
          <w:rPr>
            <w:rStyle w:val="Hyperlink"/>
          </w:rPr>
          <w:t>christian.koening@muenchen.de</w:t>
        </w:r>
      </w:hyperlink>
      <w:r w:rsidR="000C6999">
        <w:t xml:space="preserve">, </w:t>
      </w:r>
      <w:hyperlink r:id="rId37" w:history="1">
        <w:r w:rsidR="000C6999" w:rsidRPr="00C02B30">
          <w:rPr>
            <w:rStyle w:val="Hyperlink"/>
          </w:rPr>
          <w:t>dominik.krause@muenchen.de</w:t>
        </w:r>
      </w:hyperlink>
      <w:r w:rsidR="000C6999">
        <w:t xml:space="preserve">, </w:t>
      </w:r>
      <w:hyperlink r:id="rId38" w:history="1">
        <w:r w:rsidR="00F57385" w:rsidRPr="001325C7">
          <w:rPr>
            <w:rStyle w:val="Hyperlink"/>
          </w:rPr>
          <w:t>mail@sofie-langmeier.de</w:t>
        </w:r>
      </w:hyperlink>
      <w:r w:rsidR="000C6999">
        <w:t>,</w:t>
      </w:r>
      <w:r w:rsidR="00F57385">
        <w:t xml:space="preserve"> </w:t>
      </w:r>
      <w:hyperlink r:id="rId39" w:history="1">
        <w:r w:rsidR="000C6999" w:rsidRPr="00C02B30">
          <w:rPr>
            <w:rStyle w:val="Hyperlink"/>
          </w:rPr>
          <w:t>t.lechner@muenchen.de</w:t>
        </w:r>
      </w:hyperlink>
      <w:r w:rsidR="000C6999">
        <w:t>,</w:t>
      </w:r>
      <w:r w:rsidR="000C6999" w:rsidRPr="000C6999">
        <w:t xml:space="preserve"> </w:t>
      </w:r>
      <w:hyperlink r:id="rId40" w:history="1">
        <w:r w:rsidR="00E5073B" w:rsidRPr="00C02B30">
          <w:rPr>
            <w:rStyle w:val="Hyperlink"/>
          </w:rPr>
          <w:t>ba.likus.mail@gmail.de</w:t>
        </w:r>
      </w:hyperlink>
      <w:r w:rsidR="00E5073B">
        <w:t xml:space="preserve">, </w:t>
      </w:r>
      <w:hyperlink r:id="rId41" w:history="1">
        <w:r w:rsidR="000C6999" w:rsidRPr="00C02B30">
          <w:rPr>
            <w:rStyle w:val="Hyperlink"/>
          </w:rPr>
          <w:t>j.luther@muenchen.de</w:t>
        </w:r>
      </w:hyperlink>
      <w:r w:rsidR="000C6999">
        <w:t xml:space="preserve">,  </w:t>
      </w:r>
      <w:hyperlink r:id="rId42" w:history="1">
        <w:r w:rsidR="000C6999" w:rsidRPr="00C02B30">
          <w:rPr>
            <w:rStyle w:val="Hyperlink"/>
          </w:rPr>
          <w:t>gudrun.lux@gruene-muenchen.de</w:t>
        </w:r>
      </w:hyperlink>
      <w:r w:rsidR="000C6999">
        <w:t xml:space="preserve">, </w:t>
      </w:r>
      <w:hyperlink r:id="rId43" w:history="1">
        <w:r w:rsidR="000C6999" w:rsidRPr="00C02B30">
          <w:rPr>
            <w:rStyle w:val="Hyperlink"/>
          </w:rPr>
          <w:t>marion.luettig@muenchen.de</w:t>
        </w:r>
      </w:hyperlink>
      <w:r w:rsidR="000C6999">
        <w:t xml:space="preserve">, </w:t>
      </w:r>
      <w:hyperlink r:id="rId44" w:history="1">
        <w:r w:rsidR="000C6999" w:rsidRPr="00C02B30">
          <w:rPr>
            <w:rStyle w:val="Hyperlink"/>
          </w:rPr>
          <w:t>stadtrat@menges-recht.de</w:t>
        </w:r>
      </w:hyperlink>
      <w:r w:rsidR="000C6999">
        <w:t xml:space="preserve">, </w:t>
      </w:r>
      <w:hyperlink r:id="rId45" w:history="1">
        <w:r w:rsidR="00BC4F0C" w:rsidRPr="00C02B30">
          <w:rPr>
            <w:rStyle w:val="Hyperlink"/>
          </w:rPr>
          <w:t>nicola.mayerl@muenchen.de</w:t>
        </w:r>
      </w:hyperlink>
      <w:r w:rsidR="00BC4F0C">
        <w:t xml:space="preserve">, </w:t>
      </w:r>
      <w:hyperlink r:id="rId46" w:history="1">
        <w:r w:rsidR="00E5073B" w:rsidRPr="00C02B30">
          <w:rPr>
            <w:rStyle w:val="Hyperlink"/>
          </w:rPr>
          <w:t>spd@mentrup.org</w:t>
        </w:r>
      </w:hyperlink>
      <w:r w:rsidR="00E5073B">
        <w:t xml:space="preserve">, </w:t>
      </w:r>
      <w:hyperlink r:id="rId47" w:history="1">
        <w:r w:rsidR="00BC4F0C" w:rsidRPr="00C02B30">
          <w:rPr>
            <w:rStyle w:val="Hyperlink"/>
          </w:rPr>
          <w:t>mueller.pasing@t-online.de</w:t>
        </w:r>
      </w:hyperlink>
      <w:r w:rsidR="00BC4F0C">
        <w:t xml:space="preserve">, </w:t>
      </w:r>
      <w:hyperlink r:id="rId48" w:history="1">
        <w:r w:rsidR="00BC4F0C" w:rsidRPr="00C02B30">
          <w:rPr>
            <w:rStyle w:val="Hyperlink"/>
          </w:rPr>
          <w:t>naz@cumali.de</w:t>
        </w:r>
      </w:hyperlink>
      <w:r w:rsidR="00BC4F0C">
        <w:t xml:space="preserve">, </w:t>
      </w:r>
      <w:hyperlink r:id="rId49" w:history="1">
        <w:r w:rsidR="000C6999" w:rsidRPr="00C02B30">
          <w:rPr>
            <w:rStyle w:val="Hyperlink"/>
          </w:rPr>
          <w:t>gabriele.neff@muenchen.de</w:t>
        </w:r>
      </w:hyperlink>
      <w:r w:rsidR="000C6999">
        <w:t xml:space="preserve">, </w:t>
      </w:r>
      <w:hyperlink r:id="rId50" w:history="1">
        <w:r w:rsidR="000C6999" w:rsidRPr="00C02B30">
          <w:rPr>
            <w:rStyle w:val="Hyperlink"/>
          </w:rPr>
          <w:t>thomas.niederbuehl@rosaliste.de</w:t>
        </w:r>
      </w:hyperlink>
      <w:r w:rsidR="000C6999">
        <w:t xml:space="preserve">, </w:t>
      </w:r>
      <w:hyperlink r:id="rId51" w:history="1">
        <w:r w:rsidR="00F57385" w:rsidRPr="001325C7">
          <w:rPr>
            <w:rStyle w:val="Hyperlink"/>
          </w:rPr>
          <w:t>clara.nitsche@gmx.de</w:t>
        </w:r>
      </w:hyperlink>
      <w:r w:rsidR="000C6999">
        <w:t>,</w:t>
      </w:r>
      <w:r w:rsidR="00F57385">
        <w:t xml:space="preserve"> </w:t>
      </w:r>
      <w:hyperlink r:id="rId52" w:history="1">
        <w:r w:rsidR="000C6999" w:rsidRPr="00C02B30">
          <w:rPr>
            <w:rStyle w:val="Hyperlink"/>
          </w:rPr>
          <w:t>lena.odell@muenchen.de</w:t>
        </w:r>
      </w:hyperlink>
      <w:r w:rsidR="000C6999">
        <w:t xml:space="preserve">, </w:t>
      </w:r>
      <w:hyperlink r:id="rId53" w:history="1">
        <w:r w:rsidR="006309EB" w:rsidRPr="00C02B30">
          <w:rPr>
            <w:rStyle w:val="Hyperlink"/>
          </w:rPr>
          <w:t>post@juliapost.org</w:t>
        </w:r>
      </w:hyperlink>
      <w:r w:rsidR="006309EB">
        <w:t xml:space="preserve">, </w:t>
      </w:r>
      <w:hyperlink r:id="rId54" w:history="1">
        <w:r w:rsidR="00D54486" w:rsidRPr="00C02B30">
          <w:rPr>
            <w:rStyle w:val="Hyperlink"/>
          </w:rPr>
          <w:t>apilzstrasser@gmail.com</w:t>
        </w:r>
      </w:hyperlink>
      <w:r w:rsidR="00542939">
        <w:t xml:space="preserve">, </w:t>
      </w:r>
      <w:hyperlink r:id="rId55" w:history="1">
        <w:r w:rsidR="00834644" w:rsidRPr="00C02B30">
          <w:rPr>
            <w:rStyle w:val="Hyperlink"/>
          </w:rPr>
          <w:t>florianvroth@gmail.com</w:t>
        </w:r>
      </w:hyperlink>
      <w:r w:rsidR="00834644">
        <w:t xml:space="preserve">, </w:t>
      </w:r>
      <w:hyperlink r:id="rId56" w:history="1">
        <w:r w:rsidR="00834644" w:rsidRPr="00C02B30">
          <w:rPr>
            <w:rStyle w:val="Hyperlink"/>
          </w:rPr>
          <w:t>tobias.ruff@muenchen.de</w:t>
        </w:r>
      </w:hyperlink>
      <w:r w:rsidR="00834644">
        <w:t xml:space="preserve">, </w:t>
      </w:r>
      <w:hyperlink r:id="rId57" w:history="1">
        <w:r w:rsidR="00834644" w:rsidRPr="00C02B30">
          <w:rPr>
            <w:rStyle w:val="Hyperlink"/>
          </w:rPr>
          <w:t>klaus-peter.rupp@muenchen.de</w:t>
        </w:r>
      </w:hyperlink>
      <w:r w:rsidR="00834644">
        <w:t xml:space="preserve">, </w:t>
      </w:r>
      <w:hyperlink r:id="rId58" w:history="1">
        <w:r w:rsidR="00834644" w:rsidRPr="00C02B30">
          <w:rPr>
            <w:rStyle w:val="Hyperlink"/>
          </w:rPr>
          <w:t>rudolf.schabl@muenchen.de</w:t>
        </w:r>
      </w:hyperlink>
      <w:r w:rsidR="00834644">
        <w:t xml:space="preserve">, </w:t>
      </w:r>
      <w:hyperlink r:id="rId59" w:history="1">
        <w:r w:rsidR="00834644" w:rsidRPr="00C02B30">
          <w:rPr>
            <w:rStyle w:val="Hyperlink"/>
          </w:rPr>
          <w:t>sebastian.schall@muenchen.de</w:t>
        </w:r>
      </w:hyperlink>
      <w:r w:rsidR="00834644">
        <w:t xml:space="preserve">, </w:t>
      </w:r>
      <w:hyperlink r:id="rId60" w:history="1">
        <w:r w:rsidR="00834644" w:rsidRPr="00C02B30">
          <w:rPr>
            <w:rStyle w:val="Hyperlink"/>
          </w:rPr>
          <w:t>schmid.muenchen@hotmail.com</w:t>
        </w:r>
      </w:hyperlink>
      <w:r w:rsidR="00834644">
        <w:t xml:space="preserve">, </w:t>
      </w:r>
      <w:hyperlink r:id="rId61" w:history="1">
        <w:r w:rsidR="00834644" w:rsidRPr="00C02B30">
          <w:rPr>
            <w:rStyle w:val="Hyperlink"/>
          </w:rPr>
          <w:t>post@schmitt-thiel.de</w:t>
        </w:r>
      </w:hyperlink>
      <w:r w:rsidR="00834644">
        <w:t xml:space="preserve">, </w:t>
      </w:r>
      <w:hyperlink r:id="rId62" w:history="1">
        <w:r w:rsidR="00F57385" w:rsidRPr="001325C7">
          <w:rPr>
            <w:rStyle w:val="Hyperlink"/>
          </w:rPr>
          <w:t>rjavknor@gmx.de</w:t>
        </w:r>
      </w:hyperlink>
      <w:r w:rsidR="00F57385">
        <w:t xml:space="preserve">, </w:t>
      </w:r>
      <w:hyperlink r:id="rId63" w:history="1">
        <w:r w:rsidR="00834644" w:rsidRPr="00C02B30">
          <w:rPr>
            <w:rStyle w:val="Hyperlink"/>
          </w:rPr>
          <w:t>bernd.schreyer@muenchen.de</w:t>
        </w:r>
      </w:hyperlink>
      <w:r w:rsidR="00834644">
        <w:t xml:space="preserve">, </w:t>
      </w:r>
      <w:hyperlink r:id="rId64" w:history="1">
        <w:r w:rsidR="00834644" w:rsidRPr="00C02B30">
          <w:rPr>
            <w:rStyle w:val="Hyperlink"/>
          </w:rPr>
          <w:t>and.schuster@muenchen.de</w:t>
        </w:r>
      </w:hyperlink>
      <w:r w:rsidR="00834644">
        <w:t xml:space="preserve">, </w:t>
      </w:r>
      <w:hyperlink r:id="rId65" w:history="1">
        <w:r w:rsidR="00834644" w:rsidRPr="00C02B30">
          <w:rPr>
            <w:rStyle w:val="Hyperlink"/>
          </w:rPr>
          <w:t>florian.schoenemann@muenchen.de</w:t>
        </w:r>
      </w:hyperlink>
      <w:r w:rsidR="00834644">
        <w:t xml:space="preserve">, </w:t>
      </w:r>
      <w:hyperlink r:id="rId66" w:history="1">
        <w:r w:rsidR="00834644" w:rsidRPr="00C02B30">
          <w:rPr>
            <w:rStyle w:val="Hyperlink"/>
          </w:rPr>
          <w:t>julia.schoenfeld-knor@muenchen.de</w:t>
        </w:r>
      </w:hyperlink>
      <w:r w:rsidR="00BC4F0C">
        <w:t xml:space="preserve">, </w:t>
      </w:r>
      <w:hyperlink r:id="rId67" w:history="1">
        <w:r w:rsidR="00AB7029" w:rsidRPr="00C02B30">
          <w:rPr>
            <w:rStyle w:val="Hyperlink"/>
          </w:rPr>
          <w:t>christian.smolka@muenchen.de</w:t>
        </w:r>
      </w:hyperlink>
      <w:r w:rsidR="00AB7029">
        <w:t xml:space="preserve">, </w:t>
      </w:r>
      <w:hyperlink r:id="rId68" w:history="1">
        <w:r w:rsidR="00E6238A" w:rsidRPr="00C02B30">
          <w:rPr>
            <w:rStyle w:val="Hyperlink"/>
          </w:rPr>
          <w:t>felix.sproll@muenchen.de</w:t>
        </w:r>
      </w:hyperlink>
      <w:r w:rsidR="00E6238A">
        <w:t xml:space="preserve">, </w:t>
      </w:r>
      <w:hyperlink r:id="rId69" w:history="1">
        <w:r w:rsidR="00E6238A" w:rsidRPr="00C02B30">
          <w:rPr>
            <w:rStyle w:val="Hyperlink"/>
          </w:rPr>
          <w:t>daniel.stanke@muenchen.de</w:t>
        </w:r>
      </w:hyperlink>
      <w:r w:rsidR="00E6238A">
        <w:t xml:space="preserve">, </w:t>
      </w:r>
      <w:hyperlink r:id="rId70" w:history="1">
        <w:r w:rsidR="00AB7029" w:rsidRPr="00C02B30">
          <w:rPr>
            <w:rStyle w:val="Hyperlink"/>
          </w:rPr>
          <w:t>bille.stoehr@gmx.de</w:t>
        </w:r>
      </w:hyperlink>
      <w:r w:rsidR="00AB7029">
        <w:t xml:space="preserve">, </w:t>
      </w:r>
      <w:hyperlink r:id="rId71" w:history="1">
        <w:r w:rsidR="00E6238A" w:rsidRPr="00C02B30">
          <w:rPr>
            <w:rStyle w:val="Hyperlink"/>
          </w:rPr>
          <w:t>david.suess@muenchen.de</w:t>
        </w:r>
      </w:hyperlink>
      <w:r w:rsidR="00E6238A">
        <w:t xml:space="preserve">, </w:t>
      </w:r>
      <w:hyperlink r:id="rId72" w:history="1">
        <w:r w:rsidR="00BC4F0C" w:rsidRPr="00C02B30">
          <w:rPr>
            <w:rStyle w:val="Hyperlink"/>
          </w:rPr>
          <w:t>spd-rathaus@muenchen.de</w:t>
        </w:r>
      </w:hyperlink>
      <w:r w:rsidR="00BC4F0C">
        <w:t xml:space="preserve">, </w:t>
      </w:r>
      <w:hyperlink r:id="rId73" w:history="1">
        <w:r w:rsidR="00AB7029" w:rsidRPr="00C02B30">
          <w:rPr>
            <w:rStyle w:val="Hyperlink"/>
          </w:rPr>
          <w:t>stadlermatthias@gmx.net</w:t>
        </w:r>
      </w:hyperlink>
      <w:r w:rsidR="00AB7029">
        <w:t xml:space="preserve">, </w:t>
      </w:r>
      <w:hyperlink r:id="rId74" w:history="1">
        <w:r w:rsidR="00BC4F0C" w:rsidRPr="00C02B30">
          <w:rPr>
            <w:rStyle w:val="Hyperlink"/>
          </w:rPr>
          <w:t>johann.stadler@muenchen.de</w:t>
        </w:r>
      </w:hyperlink>
      <w:r w:rsidR="00BC4F0C">
        <w:t xml:space="preserve">, </w:t>
      </w:r>
      <w:hyperlink r:id="rId75" w:history="1">
        <w:r w:rsidR="00BC4F0C" w:rsidRPr="00C02B30">
          <w:rPr>
            <w:rStyle w:val="Hyperlink"/>
          </w:rPr>
          <w:t>c.strobl@muenchen.de</w:t>
        </w:r>
      </w:hyperlink>
      <w:r w:rsidR="00BC4F0C">
        <w:t xml:space="preserve">, </w:t>
      </w:r>
      <w:hyperlink r:id="rId76" w:history="1">
        <w:r w:rsidR="006A5601" w:rsidRPr="00C02B30">
          <w:rPr>
            <w:rStyle w:val="Hyperlink"/>
          </w:rPr>
          <w:t>presse@hans-theiss.de</w:t>
        </w:r>
      </w:hyperlink>
      <w:r w:rsidR="006A5601">
        <w:t xml:space="preserve">, </w:t>
      </w:r>
      <w:hyperlink r:id="rId77" w:history="1">
        <w:r w:rsidR="00E6238A" w:rsidRPr="00C02B30">
          <w:rPr>
            <w:rStyle w:val="Hyperlink"/>
          </w:rPr>
          <w:t>christian.vorlaender@muenchen.de</w:t>
        </w:r>
      </w:hyperlink>
      <w:r w:rsidR="00E6238A">
        <w:t xml:space="preserve">, </w:t>
      </w:r>
      <w:hyperlink r:id="rId78" w:history="1">
        <w:r w:rsidR="00E6238A" w:rsidRPr="00C02B30">
          <w:rPr>
            <w:rStyle w:val="Hyperlink"/>
          </w:rPr>
          <w:t>markus.walbrunn@muenchen.de</w:t>
        </w:r>
      </w:hyperlink>
      <w:r w:rsidR="00E6238A">
        <w:t xml:space="preserve">, </w:t>
      </w:r>
      <w:hyperlink r:id="rId79" w:history="1">
        <w:r w:rsidR="00E6238A" w:rsidRPr="00C02B30">
          <w:rPr>
            <w:rStyle w:val="Hyperlink"/>
          </w:rPr>
          <w:t>iris.wassill@muenchen.de</w:t>
        </w:r>
      </w:hyperlink>
      <w:r w:rsidR="00E6238A">
        <w:t xml:space="preserve">, </w:t>
      </w:r>
      <w:hyperlink r:id="rId80" w:history="1">
        <w:r w:rsidR="00AE3BFB" w:rsidRPr="001325C7">
          <w:rPr>
            <w:rStyle w:val="Hyperlink"/>
          </w:rPr>
          <w:t>sebastian@sebastian-weisenburger.de</w:t>
        </w:r>
      </w:hyperlink>
      <w:r w:rsidR="00AE3BFB">
        <w:t xml:space="preserve">, </w:t>
      </w:r>
      <w:hyperlink r:id="rId81" w:history="1">
        <w:r w:rsidR="00F57385" w:rsidRPr="001325C7">
          <w:rPr>
            <w:rStyle w:val="Hyperlink"/>
          </w:rPr>
          <w:t>direkt@micky-wenngatz.de</w:t>
        </w:r>
      </w:hyperlink>
      <w:r w:rsidR="005410BF">
        <w:t>,</w:t>
      </w:r>
      <w:r w:rsidR="00F57385">
        <w:t xml:space="preserve"> </w:t>
      </w:r>
      <w:hyperlink r:id="rId82" w:history="1">
        <w:r w:rsidR="00F57385" w:rsidRPr="001325C7">
          <w:rPr>
            <w:rStyle w:val="Hyperlink"/>
          </w:rPr>
          <w:t>brigitte.wolf@mnet-online.de</w:t>
        </w:r>
      </w:hyperlink>
      <w:r w:rsidR="005410BF">
        <w:t>,</w:t>
      </w:r>
      <w:r w:rsidR="00F57385">
        <w:t xml:space="preserve"> </w:t>
      </w:r>
      <w:hyperlink r:id="rId83" w:history="1">
        <w:r w:rsidR="00F57385" w:rsidRPr="001325C7">
          <w:rPr>
            <w:rStyle w:val="Hyperlink"/>
          </w:rPr>
          <w:t>csu-fraktion@muenchen.de</w:t>
        </w:r>
      </w:hyperlink>
      <w:r w:rsidR="00542939">
        <w:t xml:space="preserve">, </w:t>
      </w:r>
      <w:hyperlink r:id="rId84" w:history="1">
        <w:r w:rsidR="00834644" w:rsidRPr="00C02B30">
          <w:rPr>
            <w:rStyle w:val="Hyperlink"/>
          </w:rPr>
          <w:t>fdpbayernpartei@muenchen.de</w:t>
        </w:r>
      </w:hyperlink>
      <w:r w:rsidR="00834644">
        <w:t xml:space="preserve">, </w:t>
      </w:r>
      <w:hyperlink r:id="rId85" w:history="1">
        <w:r w:rsidR="00F57385" w:rsidRPr="001325C7">
          <w:rPr>
            <w:rStyle w:val="Hyperlink"/>
          </w:rPr>
          <w:t>fdphut@muenchen.de</w:t>
        </w:r>
      </w:hyperlink>
      <w:r w:rsidR="00F57385">
        <w:t xml:space="preserve">, </w:t>
      </w:r>
      <w:hyperlink r:id="rId86" w:history="1">
        <w:r w:rsidR="00E5073B" w:rsidRPr="00C02B30">
          <w:rPr>
            <w:rStyle w:val="Hyperlink"/>
          </w:rPr>
          <w:t>kontakt@fwmuenchen.de</w:t>
        </w:r>
      </w:hyperlink>
      <w:r w:rsidR="00E5073B">
        <w:t xml:space="preserve">, </w:t>
      </w:r>
      <w:hyperlink r:id="rId87" w:history="1">
        <w:r w:rsidR="00AB7029" w:rsidRPr="00C02B30">
          <w:rPr>
            <w:rStyle w:val="Hyperlink"/>
          </w:rPr>
          <w:t>bayernpartei@muenchen.de</w:t>
        </w:r>
      </w:hyperlink>
      <w:r w:rsidR="00AB7029">
        <w:t xml:space="preserve">, </w:t>
      </w:r>
      <w:hyperlink r:id="rId88" w:history="1">
        <w:r w:rsidR="00AB7029" w:rsidRPr="00C02B30">
          <w:rPr>
            <w:rStyle w:val="Hyperlink"/>
          </w:rPr>
          <w:t>buero.ob@muenchen.de</w:t>
        </w:r>
      </w:hyperlink>
      <w:r w:rsidR="00AB7029">
        <w:t xml:space="preserve">, </w:t>
      </w:r>
      <w:hyperlink r:id="rId89" w:history="1">
        <w:r w:rsidR="00AB7029" w:rsidRPr="00C02B30">
          <w:rPr>
            <w:rStyle w:val="Hyperlink"/>
          </w:rPr>
          <w:t>gruene-rosaliste-fraktion@muenchen.de</w:t>
        </w:r>
      </w:hyperlink>
      <w:r w:rsidR="00AB7029">
        <w:t xml:space="preserve">, </w:t>
      </w:r>
    </w:p>
    <w:p w14:paraId="10247FB6" w14:textId="77777777" w:rsidR="00F57385" w:rsidRDefault="00F57385"/>
    <w:sectPr w:rsidR="00F57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EF"/>
    <w:rsid w:val="000C6999"/>
    <w:rsid w:val="00161FC5"/>
    <w:rsid w:val="00227B44"/>
    <w:rsid w:val="003609BB"/>
    <w:rsid w:val="003801C2"/>
    <w:rsid w:val="004613EF"/>
    <w:rsid w:val="004D3EE0"/>
    <w:rsid w:val="005410BF"/>
    <w:rsid w:val="00542939"/>
    <w:rsid w:val="005B1203"/>
    <w:rsid w:val="006309EB"/>
    <w:rsid w:val="006A5601"/>
    <w:rsid w:val="00747091"/>
    <w:rsid w:val="00834644"/>
    <w:rsid w:val="00AA51CC"/>
    <w:rsid w:val="00AB7029"/>
    <w:rsid w:val="00AE3BFB"/>
    <w:rsid w:val="00BC4F0C"/>
    <w:rsid w:val="00BE5131"/>
    <w:rsid w:val="00C05B67"/>
    <w:rsid w:val="00C423DE"/>
    <w:rsid w:val="00D54486"/>
    <w:rsid w:val="00D56DEC"/>
    <w:rsid w:val="00E5073B"/>
    <w:rsid w:val="00E6238A"/>
    <w:rsid w:val="00EC1CE3"/>
    <w:rsid w:val="00EF52DC"/>
    <w:rsid w:val="00F5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58A7"/>
  <w15:chartTrackingRefBased/>
  <w15:docId w15:val="{2267FC17-D25E-4E11-8CEE-40AA129C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13E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613E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hans-hammer.de" TargetMode="External"/><Relationship Id="rId21" Type="http://schemas.openxmlformats.org/officeDocument/2006/relationships/hyperlink" Target="mailto:judith.greif@muenchen.de" TargetMode="External"/><Relationship Id="rId42" Type="http://schemas.openxmlformats.org/officeDocument/2006/relationships/hyperlink" Target="mailto:gudrun.lux@gruene-muenchen.de" TargetMode="External"/><Relationship Id="rId47" Type="http://schemas.openxmlformats.org/officeDocument/2006/relationships/hyperlink" Target="mailto:mueller.pasing@t-online.de" TargetMode="External"/><Relationship Id="rId63" Type="http://schemas.openxmlformats.org/officeDocument/2006/relationships/hyperlink" Target="mailto:bernd.schreyer@muenchen.de" TargetMode="External"/><Relationship Id="rId68" Type="http://schemas.openxmlformats.org/officeDocument/2006/relationships/hyperlink" Target="mailto:felix.sproll@muenchen.de" TargetMode="External"/><Relationship Id="rId84" Type="http://schemas.openxmlformats.org/officeDocument/2006/relationships/hyperlink" Target="mailto:fdpbayernpartei@muenchen.de" TargetMode="External"/><Relationship Id="rId89" Type="http://schemas.openxmlformats.org/officeDocument/2006/relationships/hyperlink" Target="mailto:gruene-rosaliste-fraktion@muenchen.de" TargetMode="External"/><Relationship Id="rId16" Type="http://schemas.openxmlformats.org/officeDocument/2006/relationships/hyperlink" Target="mailto:mail@fabian-ewald.de" TargetMode="External"/><Relationship Id="rId11" Type="http://schemas.openxmlformats.org/officeDocument/2006/relationships/hyperlink" Target="mailto:verdi@web.de" TargetMode="External"/><Relationship Id="rId32" Type="http://schemas.openxmlformats.org/officeDocument/2006/relationships/hyperlink" Target="mailto:stefan.jagel@muenchen.de" TargetMode="External"/><Relationship Id="rId37" Type="http://schemas.openxmlformats.org/officeDocument/2006/relationships/hyperlink" Target="mailto:dominik.krause@muenchen.de" TargetMode="External"/><Relationship Id="rId53" Type="http://schemas.openxmlformats.org/officeDocument/2006/relationships/hyperlink" Target="mailto:post@juliapost.org" TargetMode="External"/><Relationship Id="rId58" Type="http://schemas.openxmlformats.org/officeDocument/2006/relationships/hyperlink" Target="mailto:rudolf.schabl@muenchen.de" TargetMode="External"/><Relationship Id="rId74" Type="http://schemas.openxmlformats.org/officeDocument/2006/relationships/hyperlink" Target="mailto:johann.stadler@muenchen.de" TargetMode="External"/><Relationship Id="rId79" Type="http://schemas.openxmlformats.org/officeDocument/2006/relationships/hyperlink" Target="mailto:iris.wassill@muenchen.de" TargetMode="External"/><Relationship Id="rId5" Type="http://schemas.openxmlformats.org/officeDocument/2006/relationships/hyperlink" Target="mailto:servus@leo-agerer.de" TargetMode="External"/><Relationship Id="rId90" Type="http://schemas.openxmlformats.org/officeDocument/2006/relationships/fontTable" Target="fontTable.xml"/><Relationship Id="rId14" Type="http://schemas.openxmlformats.org/officeDocument/2006/relationships/hyperlink" Target="mailto:marie.burneleit@muenchen.de" TargetMode="External"/><Relationship Id="rId22" Type="http://schemas.openxmlformats.org/officeDocument/2006/relationships/hyperlink" Target="mailto:ulrike-grimm@gmx.de" TargetMode="External"/><Relationship Id="rId27" Type="http://schemas.openxmlformats.org/officeDocument/2006/relationships/hyperlink" Target="mailto:anna.hanusch@gruene-muenchen.de" TargetMode="External"/><Relationship Id="rId30" Type="http://schemas.openxmlformats.org/officeDocument/2006/relationships/hyperlink" Target="mailto:nicola.holtmann@muenchen.de,%20%20dirk.hoepner@muenchen-liste.de,%20anne.huebner_78@t-online.de" TargetMode="External"/><Relationship Id="rId35" Type="http://schemas.openxmlformats.org/officeDocument/2006/relationships/hyperlink" Target="mailto:hkainz@heike-kainz.de" TargetMode="External"/><Relationship Id="rId43" Type="http://schemas.openxmlformats.org/officeDocument/2006/relationships/hyperlink" Target="mailto:marion.luettig@muenchen.de" TargetMode="External"/><Relationship Id="rId48" Type="http://schemas.openxmlformats.org/officeDocument/2006/relationships/hyperlink" Target="mailto:naz@cumali.de" TargetMode="External"/><Relationship Id="rId56" Type="http://schemas.openxmlformats.org/officeDocument/2006/relationships/hyperlink" Target="mailto:tobias.ruff@muenchen.de" TargetMode="External"/><Relationship Id="rId64" Type="http://schemas.openxmlformats.org/officeDocument/2006/relationships/hyperlink" Target="mailto:and.schuster@muenchen.de" TargetMode="External"/><Relationship Id="rId69" Type="http://schemas.openxmlformats.org/officeDocument/2006/relationships/hyperlink" Target="mailto:daniel.stanke@muenchen.de" TargetMode="External"/><Relationship Id="rId77" Type="http://schemas.openxmlformats.org/officeDocument/2006/relationships/hyperlink" Target="mailto:christian.vorlaender@muenchen.de" TargetMode="External"/><Relationship Id="rId8" Type="http://schemas.openxmlformats.org/officeDocument/2006/relationships/hyperlink" Target="mailto:beppo.brem@muenchen.de" TargetMode="External"/><Relationship Id="rId51" Type="http://schemas.openxmlformats.org/officeDocument/2006/relationships/hyperlink" Target="mailto:clara.nitsche@gmx.de" TargetMode="External"/><Relationship Id="rId72" Type="http://schemas.openxmlformats.org/officeDocument/2006/relationships/hyperlink" Target="mailto:spd-rathaus@muenchen.de" TargetMode="External"/><Relationship Id="rId80" Type="http://schemas.openxmlformats.org/officeDocument/2006/relationships/hyperlink" Target="mailto:sebastian@sebastian-weisenburger.de" TargetMode="External"/><Relationship Id="rId85" Type="http://schemas.openxmlformats.org/officeDocument/2006/relationships/hyperlink" Target="mailto:fdphut@muenchen.d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einhold.babor@muenchen.de" TargetMode="External"/><Relationship Id="rId17" Type="http://schemas.openxmlformats.org/officeDocument/2006/relationships/hyperlink" Target="mailto:mona.fuchs@muenchen.de" TargetMode="External"/><Relationship Id="rId25" Type="http://schemas.openxmlformats.org/officeDocument/2006/relationships/hyperlink" Target="mailto:sonja.haider@oedp-muenchen.de" TargetMode="External"/><Relationship Id="rId33" Type="http://schemas.openxmlformats.org/officeDocument/2006/relationships/hyperlink" Target="mailto:info@dielinke-muenchen-stadtrat.de" TargetMode="External"/><Relationship Id="rId38" Type="http://schemas.openxmlformats.org/officeDocument/2006/relationships/hyperlink" Target="mailto:mail@sofie-langmeier.de" TargetMode="External"/><Relationship Id="rId46" Type="http://schemas.openxmlformats.org/officeDocument/2006/relationships/hyperlink" Target="mailto:spd@mentrup.org" TargetMode="External"/><Relationship Id="rId59" Type="http://schemas.openxmlformats.org/officeDocument/2006/relationships/hyperlink" Target="mailto:sebastian.schall@muenchen.de" TargetMode="External"/><Relationship Id="rId67" Type="http://schemas.openxmlformats.org/officeDocument/2006/relationships/hyperlink" Target="mailto:christian.smolka@muenchen.de" TargetMode="External"/><Relationship Id="rId20" Type="http://schemas.openxmlformats.org/officeDocument/2006/relationships/hyperlink" Target="mailto:nikolaus@gradl.de" TargetMode="External"/><Relationship Id="rId41" Type="http://schemas.openxmlformats.org/officeDocument/2006/relationships/hyperlink" Target="mailto:j.luther@muenchen.de" TargetMode="External"/><Relationship Id="rId54" Type="http://schemas.openxmlformats.org/officeDocument/2006/relationships/hyperlink" Target="mailto:apilzstrasser@gmail.com" TargetMode="External"/><Relationship Id="rId62" Type="http://schemas.openxmlformats.org/officeDocument/2006/relationships/hyperlink" Target="mailto:rjavknor@gmx.de" TargetMode="External"/><Relationship Id="rId70" Type="http://schemas.openxmlformats.org/officeDocument/2006/relationships/hyperlink" Target="mailto:bille.stoehr@gmx.de" TargetMode="External"/><Relationship Id="rId75" Type="http://schemas.openxmlformats.org/officeDocument/2006/relationships/hyperlink" Target="mailto:c.strobl@muenchen.de" TargetMode="External"/><Relationship Id="rId83" Type="http://schemas.openxmlformats.org/officeDocument/2006/relationships/hyperlink" Target="mailto:csu-fraktion@muenchen.de" TargetMode="External"/><Relationship Id="rId88" Type="http://schemas.openxmlformats.org/officeDocument/2006/relationships/hyperlink" Target="mailto:buero.ob@muenchen.de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ja@bergernet.net" TargetMode="External"/><Relationship Id="rId15" Type="http://schemas.openxmlformats.org/officeDocument/2006/relationships/hyperlink" Target="mailto:michael.dzeba@muenchen.de" TargetMode="External"/><Relationship Id="rId23" Type="http://schemas.openxmlformats.org/officeDocument/2006/relationships/hyperlink" Target="mailto:nimet.goekmenoglu@muenchen.de" TargetMode="External"/><Relationship Id="rId28" Type="http://schemas.openxmlformats.org/officeDocument/2006/relationships/hyperlink" Target="mailto:roland.hefter@muenchen.de" TargetMode="External"/><Relationship Id="rId36" Type="http://schemas.openxmlformats.org/officeDocument/2006/relationships/hyperlink" Target="mailto:christian.koening@muenchen.de" TargetMode="External"/><Relationship Id="rId49" Type="http://schemas.openxmlformats.org/officeDocument/2006/relationships/hyperlink" Target="mailto:gabriele.neff@muenchen.de" TargetMode="External"/><Relationship Id="rId57" Type="http://schemas.openxmlformats.org/officeDocument/2006/relationships/hyperlink" Target="mailto:klaus-peter.rupp@muenchen.de" TargetMode="External"/><Relationship Id="rId10" Type="http://schemas.openxmlformats.org/officeDocument/2006/relationships/hyperlink" Target="mailto:beatrix.burkhardt@muenchen.de" TargetMode="External"/><Relationship Id="rId31" Type="http://schemas.openxmlformats.org/officeDocument/2006/relationships/hyperlink" Target="mailto:anne.huebner@muenchen.de" TargetMode="External"/><Relationship Id="rId44" Type="http://schemas.openxmlformats.org/officeDocument/2006/relationships/hyperlink" Target="mailto:stadtrat@menges-recht.de" TargetMode="External"/><Relationship Id="rId52" Type="http://schemas.openxmlformats.org/officeDocument/2006/relationships/hyperlink" Target="mailto:lena.odell@muenchen.de" TargetMode="External"/><Relationship Id="rId60" Type="http://schemas.openxmlformats.org/officeDocument/2006/relationships/hyperlink" Target="mailto:schmid.muenchen@hotmail.com" TargetMode="External"/><Relationship Id="rId65" Type="http://schemas.openxmlformats.org/officeDocument/2006/relationships/hyperlink" Target="mailto:florian.schoenemann@muenchen.de" TargetMode="External"/><Relationship Id="rId73" Type="http://schemas.openxmlformats.org/officeDocument/2006/relationships/hyperlink" Target="mailto:stadlermatthias@gmx.net" TargetMode="External"/><Relationship Id="rId78" Type="http://schemas.openxmlformats.org/officeDocument/2006/relationships/hyperlink" Target="mailto:markus.walbrunn@muenchen.de" TargetMode="External"/><Relationship Id="rId81" Type="http://schemas.openxmlformats.org/officeDocument/2006/relationships/hyperlink" Target="mailto:direkt@micky-wenngatz.de" TargetMode="External"/><Relationship Id="rId86" Type="http://schemas.openxmlformats.org/officeDocument/2006/relationships/hyperlink" Target="mailto:kontakt@fwmuenchen.de" TargetMode="External"/><Relationship Id="rId4" Type="http://schemas.openxmlformats.org/officeDocument/2006/relationships/hyperlink" Target="mailto:fdpmut@muenchen.de" TargetMode="External"/><Relationship Id="rId9" Type="http://schemas.openxmlformats.org/officeDocument/2006/relationships/hyperlink" Target="mailto:simone.burger@muenchen.de" TargetMode="External"/><Relationship Id="rId13" Type="http://schemas.openxmlformats.org/officeDocument/2006/relationships/hyperlink" Target="mailto:info@sabine-baer.de" TargetMode="External"/><Relationship Id="rId18" Type="http://schemas.openxmlformats.org/officeDocument/2006/relationships/hyperlink" Target="mailto:alexandra_gassmann@hotmail.com" TargetMode="External"/><Relationship Id="rId39" Type="http://schemas.openxmlformats.org/officeDocument/2006/relationships/hyperlink" Target="mailto:t.lechner@muenchen.de" TargetMode="External"/><Relationship Id="rId34" Type="http://schemas.openxmlformats.org/officeDocument/2006/relationships/hyperlink" Target="mailto:ra@ra-kaum.de" TargetMode="External"/><Relationship Id="rId50" Type="http://schemas.openxmlformats.org/officeDocument/2006/relationships/hyperlink" Target="mailto:thomas.niederbuehl@rosaliste.de" TargetMode="External"/><Relationship Id="rId55" Type="http://schemas.openxmlformats.org/officeDocument/2006/relationships/hyperlink" Target="mailto:florianvroth@gmail.com" TargetMode="External"/><Relationship Id="rId76" Type="http://schemas.openxmlformats.org/officeDocument/2006/relationships/hyperlink" Target="mailto:presse@hans-theiss.de" TargetMode="External"/><Relationship Id="rId7" Type="http://schemas.openxmlformats.org/officeDocument/2006/relationships/hyperlink" Target="mailto:Paul.Bickelbacher@t-online.de" TargetMode="External"/><Relationship Id="rId71" Type="http://schemas.openxmlformats.org/officeDocument/2006/relationships/hyperlink" Target="mailto:david.suess@muenchen.d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tadtrat@joerg-hoffmann.eu" TargetMode="External"/><Relationship Id="rId24" Type="http://schemas.openxmlformats.org/officeDocument/2006/relationships/hyperlink" Target="mailto:katrin.habenschaden@muenchen.de" TargetMode="External"/><Relationship Id="rId40" Type="http://schemas.openxmlformats.org/officeDocument/2006/relationships/hyperlink" Target="mailto:ba.likus.mail@gmail.de" TargetMode="External"/><Relationship Id="rId45" Type="http://schemas.openxmlformats.org/officeDocument/2006/relationships/hyperlink" Target="mailto:nicola.mayerl@muenchen.de" TargetMode="External"/><Relationship Id="rId66" Type="http://schemas.openxmlformats.org/officeDocument/2006/relationships/hyperlink" Target="mailto:julia.schoenfeld-knor@muenchen.de" TargetMode="External"/><Relationship Id="rId87" Type="http://schemas.openxmlformats.org/officeDocument/2006/relationships/hyperlink" Target="mailto:bayernpartei@muenchen.de" TargetMode="External"/><Relationship Id="rId61" Type="http://schemas.openxmlformats.org/officeDocument/2006/relationships/hyperlink" Target="mailto:post@schmitt-thiel.de" TargetMode="External"/><Relationship Id="rId82" Type="http://schemas.openxmlformats.org/officeDocument/2006/relationships/hyperlink" Target="mailto:brigitte.wolf@mnet-online.de" TargetMode="External"/><Relationship Id="rId19" Type="http://schemas.openxmlformats.org/officeDocument/2006/relationships/hyperlink" Target="mailto:hannah.gerstenkorn@muench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Xaver Koller</dc:creator>
  <cp:keywords/>
  <dc:description/>
  <cp:lastModifiedBy>Andy Randy</cp:lastModifiedBy>
  <cp:revision>9</cp:revision>
  <dcterms:created xsi:type="dcterms:W3CDTF">2021-03-14T00:03:00Z</dcterms:created>
  <dcterms:modified xsi:type="dcterms:W3CDTF">2021-03-15T06:44:00Z</dcterms:modified>
</cp:coreProperties>
</file>